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6E09D4BC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32</w:t>
      </w:r>
      <w:r w:rsidR="00A46075">
        <w:rPr>
          <w:rFonts w:ascii="Times New Roman" w:hAnsi="Times New Roman" w:cs="Times New Roman"/>
          <w:b/>
          <w:sz w:val="24"/>
          <w:szCs w:val="24"/>
        </w:rPr>
        <w:t>7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0458AA4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A4607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79310C67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43A72CE9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A46075">
        <w:rPr>
          <w:rFonts w:ascii="Times New Roman" w:hAnsi="Times New Roman" w:cs="Times New Roman"/>
          <w:b/>
          <w:sz w:val="24"/>
          <w:szCs w:val="24"/>
        </w:rPr>
        <w:t>75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6075">
        <w:rPr>
          <w:rFonts w:ascii="Times New Roman" w:hAnsi="Times New Roman" w:cs="Times New Roman"/>
          <w:sz w:val="24"/>
          <w:szCs w:val="24"/>
        </w:rPr>
        <w:t xml:space="preserve">зам.-председател на КЗК г-н </w:t>
      </w:r>
      <w:r w:rsidR="00A4607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C89523" w14:textId="19A70F1E" w:rsidR="00A46075" w:rsidRDefault="00A46075" w:rsidP="006B73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Нитроферт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 xml:space="preserve">“ ЕООД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6B7309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7738DB19" w14:textId="4BBC07A7" w:rsidR="000A6855" w:rsidRDefault="00A46075" w:rsidP="006B73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Директор на ДП „</w:t>
      </w:r>
      <w:proofErr w:type="spellStart"/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Кабиюк</w:t>
      </w:r>
      <w:proofErr w:type="spellEnd"/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“- гр. Шумен 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B7309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0FC5455C" w14:textId="77777777" w:rsidR="00A46075" w:rsidRPr="00FF6C11" w:rsidRDefault="00A46075" w:rsidP="00A4607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1292EB25" w14:textId="77777777" w:rsidR="006B7309" w:rsidRDefault="006B7309" w:rsidP="006B73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2953ACA4" w14:textId="77777777" w:rsidR="006B7309" w:rsidRPr="007D5744" w:rsidRDefault="006B7309" w:rsidP="006B7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Председателят на КЗК Юлия Ненкова:</w:t>
      </w:r>
    </w:p>
    <w:p w14:paraId="0A12E8A2" w14:textId="77777777" w:rsidR="006B7309" w:rsidRDefault="006B7309" w:rsidP="006B73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14:paraId="127350E7" w14:textId="77777777" w:rsidR="006B7309" w:rsidRDefault="006B7309" w:rsidP="006B730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14:paraId="6CF37908" w14:textId="77777777" w:rsidR="006B7309" w:rsidRDefault="006B7309" w:rsidP="006B73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5377188F" w14:textId="77777777" w:rsidR="006B7309" w:rsidRDefault="006B7309" w:rsidP="006B730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AF616B8" w14:textId="77777777" w:rsidR="006B7309" w:rsidRDefault="006B7309" w:rsidP="006B73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8EE0A6" w14:textId="38B31705" w:rsidR="00307FC2" w:rsidRDefault="00307FC2" w:rsidP="006B7309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314CE7F1" w14:textId="64CF036A" w:rsidR="00CD0558" w:rsidRDefault="00F87C52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 w:rsidR="00CD0558">
        <w:rPr>
          <w:rFonts w:ascii="Times New Roman" w:hAnsi="Times New Roman" w:cs="Times New Roman"/>
          <w:sz w:val="24"/>
          <w:szCs w:val="24"/>
        </w:rPr>
        <w:t>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0D8DF2B8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7C52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3D3E0382"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90C3B"/>
    <w:rsid w:val="006A59D3"/>
    <w:rsid w:val="006A5BCE"/>
    <w:rsid w:val="006B7309"/>
    <w:rsid w:val="006C0CB2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46075"/>
    <w:rsid w:val="00A501F2"/>
    <w:rsid w:val="00AA6DB8"/>
    <w:rsid w:val="00AF72E7"/>
    <w:rsid w:val="00B019EB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D72B5"/>
    <w:rsid w:val="00DF72B1"/>
    <w:rsid w:val="00E17E93"/>
    <w:rsid w:val="00E2746D"/>
    <w:rsid w:val="00E40659"/>
    <w:rsid w:val="00E5359F"/>
    <w:rsid w:val="00E64A03"/>
    <w:rsid w:val="00E65D17"/>
    <w:rsid w:val="00E8438D"/>
    <w:rsid w:val="00E86400"/>
    <w:rsid w:val="00EA0CD9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2022-04-21T08:56:00Z</dcterms:modified>
</cp:coreProperties>
</file>